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83782" w:rsidRPr="00EC61D0" w:rsidTr="0079519A">
        <w:tc>
          <w:tcPr>
            <w:tcW w:w="3755" w:type="dxa"/>
            <w:shd w:val="clear" w:color="auto" w:fill="auto"/>
          </w:tcPr>
          <w:p w:rsidR="00A83782" w:rsidRPr="00EC61D0" w:rsidRDefault="00A83782" w:rsidP="0079519A">
            <w:pPr>
              <w:rPr>
                <w:lang w:val="pt-BR"/>
              </w:rPr>
            </w:pPr>
            <w:bookmarkStart w:id="0" w:name="_GoBack"/>
            <w:bookmarkEnd w:id="0"/>
            <w:r w:rsidRPr="00EC61D0">
              <w:rPr>
                <w:lang w:val="pt-BR"/>
              </w:rPr>
              <w:t>Giáo án số:0</w:t>
            </w:r>
            <w:r>
              <w:rPr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A83782" w:rsidRPr="00EC61D0" w:rsidRDefault="00A83782" w:rsidP="0079519A">
            <w:r w:rsidRPr="00EC61D0">
              <w:t>Thời gian thực hiện:</w:t>
            </w:r>
            <w:r>
              <w:t xml:space="preserve"> </w:t>
            </w:r>
            <w:r w:rsidR="00840517">
              <w:t>2 tiết</w:t>
            </w:r>
          </w:p>
          <w:p w:rsidR="00A83782" w:rsidRPr="00EC61D0" w:rsidRDefault="00A83782" w:rsidP="0079519A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BẢO VỆ</w:t>
            </w:r>
          </w:p>
          <w:p w:rsidR="00A83782" w:rsidRPr="00EC61D0" w:rsidRDefault="00A83782" w:rsidP="009D2815">
            <w:r w:rsidRPr="00EC61D0">
              <w:t>Thực hiện ngày</w:t>
            </w:r>
            <w:r>
              <w:t xml:space="preserve"> </w:t>
            </w:r>
            <w:r w:rsidR="009D2815">
              <w:t>02</w:t>
            </w:r>
            <w:r>
              <w:t>/</w:t>
            </w:r>
            <w:r w:rsidR="009D2815">
              <w:t>12</w:t>
            </w:r>
            <w:r>
              <w:t xml:space="preserve"> – </w:t>
            </w:r>
            <w:r w:rsidR="009D2815">
              <w:t>07</w:t>
            </w:r>
            <w:r>
              <w:t>/</w:t>
            </w:r>
            <w:r w:rsidR="009D2815">
              <w:t>12/</w:t>
            </w:r>
            <w:r w:rsidR="003A0053">
              <w:t>2020</w:t>
            </w:r>
          </w:p>
        </w:tc>
      </w:tr>
    </w:tbl>
    <w:p w:rsidR="00A83782" w:rsidRPr="00EC61D0" w:rsidRDefault="00A83782" w:rsidP="00A83782"/>
    <w:p w:rsidR="00A83782" w:rsidRPr="00EC61D0" w:rsidRDefault="00A83782" w:rsidP="00A83782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FD0527">
        <w:rPr>
          <w:sz w:val="26"/>
          <w:szCs w:val="26"/>
        </w:rPr>
        <w:t>KHÍ CỤ ĐIỆN BẢO VỆ</w:t>
      </w:r>
    </w:p>
    <w:p w:rsidR="00A83782" w:rsidRPr="00EC61D0" w:rsidRDefault="00A83782" w:rsidP="00A83782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A83782" w:rsidRDefault="00A83782" w:rsidP="00A83782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A83782" w:rsidRPr="005B0056" w:rsidRDefault="00A83782" w:rsidP="00A8378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A83782" w:rsidRPr="005B0056" w:rsidRDefault="00A83782" w:rsidP="00A8378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A83782" w:rsidRPr="005B0056" w:rsidRDefault="00A83782" w:rsidP="00A83782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bảo vệ thông dụng theo yêu cầu kỹ thuật cụ thể.</w:t>
      </w:r>
    </w:p>
    <w:p w:rsidR="00A83782" w:rsidRDefault="00A83782" w:rsidP="00A83782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A83782" w:rsidRPr="00EC61D0" w:rsidRDefault="00A83782" w:rsidP="00A83782">
      <w:pPr>
        <w:rPr>
          <w:lang w:val="it-IT"/>
        </w:rPr>
      </w:pPr>
    </w:p>
    <w:p w:rsidR="00A83782" w:rsidRPr="00EC61D0" w:rsidRDefault="00A83782" w:rsidP="00A83782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A83782" w:rsidRDefault="00A83782" w:rsidP="00A8378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Nội dung cần nhắc nhở: tác phong, chuyên cần.</w:t>
      </w:r>
    </w:p>
    <w:p w:rsidR="00A83782" w:rsidRPr="00EC61D0" w:rsidRDefault="00A83782" w:rsidP="00A83782">
      <w:pPr>
        <w:ind w:firstLine="720"/>
        <w:jc w:val="both"/>
        <w:rPr>
          <w:sz w:val="26"/>
          <w:szCs w:val="26"/>
          <w:lang w:val="sv-SE"/>
        </w:rPr>
      </w:pPr>
    </w:p>
    <w:p w:rsidR="00A83782" w:rsidRPr="00EC61D0" w:rsidRDefault="00A83782" w:rsidP="00A83782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A83782" w:rsidRPr="00EC61D0" w:rsidRDefault="00A83782" w:rsidP="00A83782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A83782" w:rsidRPr="00EC61D0" w:rsidTr="007951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A83782" w:rsidRPr="00EC61D0" w:rsidTr="007951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</w:p>
        </w:tc>
      </w:tr>
      <w:tr w:rsidR="00A83782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83782" w:rsidRPr="00EC61D0" w:rsidRDefault="00A83782" w:rsidP="0079519A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khí cụ điện bảo vệ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A83782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A83782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A83782" w:rsidRDefault="00A83782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A83782" w:rsidRDefault="00A83782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A83782" w:rsidRPr="00EC61D0" w:rsidRDefault="00A83782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A83782" w:rsidRDefault="00A83782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A83782" w:rsidRDefault="00A83782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A83782" w:rsidRDefault="00A83782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A83782" w:rsidRDefault="00A83782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A83782" w:rsidRPr="00091226" w:rsidRDefault="004335ED" w:rsidP="004335ED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A83782" w:rsidRDefault="00A83782" w:rsidP="0079519A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4335ED" w:rsidRPr="00EC61D0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</w:p>
          <w:p w:rsidR="00A83782" w:rsidRPr="00925910" w:rsidRDefault="00A83782" w:rsidP="0079519A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Cầu chì</w:t>
            </w:r>
            <w:r w:rsidRPr="00925910">
              <w:rPr>
                <w:rFonts w:ascii="Times New Roman" w:hAnsi="Times New Roman"/>
                <w:i/>
                <w:sz w:val="26"/>
                <w:szCs w:val="26"/>
              </w:rPr>
              <w:t>.</w:t>
            </w:r>
          </w:p>
          <w:p w:rsidR="00A83782" w:rsidRPr="005B0056" w:rsidRDefault="00A83782" w:rsidP="0079519A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A83782" w:rsidRPr="005B0056" w:rsidRDefault="00A83782" w:rsidP="0079519A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A83782" w:rsidRPr="005B0056" w:rsidRDefault="00A83782" w:rsidP="0079519A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A83782" w:rsidRPr="005B0056" w:rsidRDefault="00A83782" w:rsidP="0079519A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  <w:p w:rsidR="00A83782" w:rsidRPr="004335ED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Bài tập ứng dụng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A83782" w:rsidRDefault="00A83782" w:rsidP="0079519A">
            <w:pPr>
              <w:pStyle w:val="Heading1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cầu chì.</w:t>
            </w:r>
          </w:p>
          <w:p w:rsidR="00A83782" w:rsidRDefault="00A83782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4335E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GV hướng dẫn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A83782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Pr="00EC61D0" w:rsidRDefault="004335ED" w:rsidP="004335E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giải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sz w:val="26"/>
                <w:szCs w:val="26"/>
              </w:rPr>
            </w:pPr>
          </w:p>
          <w:p w:rsidR="00A83782" w:rsidRDefault="00A83782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A83782" w:rsidRDefault="00A83782" w:rsidP="0079519A">
            <w:pPr>
              <w:jc w:val="center"/>
              <w:rPr>
                <w:sz w:val="26"/>
                <w:szCs w:val="26"/>
              </w:rPr>
            </w:pPr>
          </w:p>
          <w:p w:rsidR="00A83782" w:rsidRDefault="00A83782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A83782" w:rsidRDefault="00A83782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A83782" w:rsidRDefault="00A83782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A83782" w:rsidRDefault="00A83782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335ED" w:rsidRDefault="004335ED" w:rsidP="004335ED">
            <w:pPr>
              <w:jc w:val="center"/>
              <w:rPr>
                <w:sz w:val="26"/>
                <w:szCs w:val="26"/>
              </w:rPr>
            </w:pPr>
          </w:p>
          <w:p w:rsidR="00A83782" w:rsidRPr="00EC61D0" w:rsidRDefault="00A83782" w:rsidP="004335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A83782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</w:p>
          <w:p w:rsidR="00A83782" w:rsidRPr="00EC61D0" w:rsidRDefault="00A83782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A83782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A83782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83782" w:rsidRPr="00EC61D0" w:rsidRDefault="00A83782" w:rsidP="0079519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A83782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A83782" w:rsidRDefault="00A83782" w:rsidP="00A83782">
      <w:pPr>
        <w:rPr>
          <w:sz w:val="26"/>
          <w:szCs w:val="26"/>
          <w:lang w:val="pt-BR"/>
        </w:rPr>
      </w:pPr>
    </w:p>
    <w:p w:rsidR="00A83782" w:rsidRPr="00EC61D0" w:rsidRDefault="00A83782" w:rsidP="00A83782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1302"/>
        <w:gridCol w:w="4675"/>
      </w:tblGrid>
      <w:tr w:rsidR="00A83782" w:rsidRPr="00EC61D0" w:rsidTr="00A83782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3782" w:rsidRPr="00EC61D0" w:rsidRDefault="00A83782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A83782" w:rsidRPr="00EC61D0" w:rsidRDefault="00A83782" w:rsidP="0079519A">
            <w:pPr>
              <w:rPr>
                <w:sz w:val="26"/>
                <w:szCs w:val="26"/>
                <w:lang w:val="pt-BR"/>
              </w:rPr>
            </w:pPr>
          </w:p>
        </w:tc>
      </w:tr>
      <w:tr w:rsidR="00A83782" w:rsidRPr="00EC61D0" w:rsidTr="00A837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A83782" w:rsidRPr="00EC61D0" w:rsidRDefault="00A83782" w:rsidP="00A83782">
            <w:pPr>
              <w:rPr>
                <w:lang w:val="pt-BR"/>
              </w:rPr>
            </w:pPr>
          </w:p>
          <w:p w:rsidR="00A83782" w:rsidRDefault="00A83782" w:rsidP="00A83782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A83782" w:rsidRDefault="00A83782" w:rsidP="00A83782">
            <w:pPr>
              <w:jc w:val="center"/>
              <w:rPr>
                <w:b/>
                <w:bCs/>
                <w:lang w:val="pt-BR"/>
              </w:rPr>
            </w:pPr>
          </w:p>
          <w:p w:rsidR="00A83782" w:rsidRDefault="00A83782" w:rsidP="00A83782">
            <w:pPr>
              <w:jc w:val="center"/>
              <w:rPr>
                <w:b/>
                <w:bCs/>
                <w:lang w:val="pt-BR"/>
              </w:rPr>
            </w:pPr>
          </w:p>
          <w:p w:rsidR="00A83782" w:rsidRDefault="00A83782" w:rsidP="00A83782">
            <w:pPr>
              <w:jc w:val="center"/>
              <w:rPr>
                <w:bCs/>
                <w:lang w:val="pt-BR"/>
              </w:rPr>
            </w:pPr>
          </w:p>
          <w:p w:rsidR="00FD0527" w:rsidRDefault="00FD0527" w:rsidP="00A83782">
            <w:pPr>
              <w:jc w:val="center"/>
              <w:rPr>
                <w:b/>
                <w:bCs/>
                <w:lang w:val="pt-BR"/>
              </w:rPr>
            </w:pPr>
          </w:p>
          <w:p w:rsidR="00A83782" w:rsidRDefault="00A83782" w:rsidP="00A83782">
            <w:pPr>
              <w:jc w:val="center"/>
              <w:rPr>
                <w:b/>
                <w:bCs/>
                <w:lang w:val="pt-BR"/>
              </w:rPr>
            </w:pPr>
          </w:p>
          <w:p w:rsidR="00A83782" w:rsidRPr="00EC61D0" w:rsidRDefault="00A83782" w:rsidP="00A83782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A83782" w:rsidRPr="00FD0527" w:rsidRDefault="00A83782" w:rsidP="00A83782">
            <w:pPr>
              <w:rPr>
                <w:i/>
                <w:lang w:val="pt-BR"/>
              </w:rPr>
            </w:pPr>
            <w:r w:rsidRPr="00FD0527">
              <w:rPr>
                <w:i/>
                <w:lang w:val="pt-BR"/>
              </w:rPr>
              <w:t xml:space="preserve">Tp. Hồ Chí Minh, ngày </w:t>
            </w:r>
            <w:r w:rsidR="009D2815">
              <w:rPr>
                <w:i/>
                <w:lang w:val="pt-BR"/>
              </w:rPr>
              <w:t xml:space="preserve">30 </w:t>
            </w:r>
            <w:r w:rsidR="004335ED" w:rsidRPr="00FD0527">
              <w:rPr>
                <w:i/>
                <w:lang w:val="pt-BR"/>
              </w:rPr>
              <w:t xml:space="preserve">tháng </w:t>
            </w:r>
            <w:r w:rsidR="009D2815">
              <w:rPr>
                <w:i/>
                <w:lang w:val="pt-BR"/>
              </w:rPr>
              <w:t>11</w:t>
            </w:r>
            <w:r w:rsidRPr="00FD0527">
              <w:rPr>
                <w:i/>
                <w:lang w:val="pt-BR"/>
              </w:rPr>
              <w:t xml:space="preserve"> năm </w:t>
            </w:r>
            <w:r w:rsidR="003A0053">
              <w:rPr>
                <w:i/>
                <w:lang w:val="pt-BR"/>
              </w:rPr>
              <w:t>2020</w:t>
            </w:r>
          </w:p>
          <w:p w:rsidR="00A83782" w:rsidRPr="00EC61D0" w:rsidRDefault="00A83782" w:rsidP="00A83782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A83782" w:rsidRPr="00EC61D0" w:rsidRDefault="00A83782" w:rsidP="00A83782">
            <w:pPr>
              <w:jc w:val="center"/>
              <w:rPr>
                <w:b/>
                <w:lang w:val="pt-BR"/>
              </w:rPr>
            </w:pPr>
          </w:p>
          <w:p w:rsidR="00A83782" w:rsidRPr="00EC61D0" w:rsidRDefault="00A83782" w:rsidP="00A83782">
            <w:pPr>
              <w:jc w:val="center"/>
              <w:rPr>
                <w:lang w:val="pt-BR"/>
              </w:rPr>
            </w:pPr>
          </w:p>
          <w:p w:rsidR="00A83782" w:rsidRDefault="00A83782" w:rsidP="00A83782">
            <w:pPr>
              <w:jc w:val="center"/>
              <w:rPr>
                <w:bCs/>
                <w:lang w:val="pt-BR"/>
              </w:rPr>
            </w:pPr>
          </w:p>
          <w:p w:rsidR="00FD0527" w:rsidRPr="00EC61D0" w:rsidRDefault="00FD0527" w:rsidP="00A83782">
            <w:pPr>
              <w:jc w:val="center"/>
              <w:rPr>
                <w:lang w:val="pt-BR"/>
              </w:rPr>
            </w:pPr>
          </w:p>
          <w:p w:rsidR="00A83782" w:rsidRPr="00EC61D0" w:rsidRDefault="00A83782" w:rsidP="00A83782">
            <w:pPr>
              <w:jc w:val="center"/>
              <w:rPr>
                <w:lang w:val="pt-BR"/>
              </w:rPr>
            </w:pPr>
          </w:p>
          <w:p w:rsidR="00A83782" w:rsidRPr="005400F4" w:rsidRDefault="00A83782" w:rsidP="00A83782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="00A312E8"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A83782" w:rsidRPr="00EC61D0" w:rsidRDefault="00A83782" w:rsidP="00A83782">
            <w:pPr>
              <w:rPr>
                <w:lang w:val="pt-BR"/>
              </w:rPr>
            </w:pPr>
          </w:p>
        </w:tc>
      </w:tr>
    </w:tbl>
    <w:p w:rsidR="00C71C5F" w:rsidRDefault="00C71C5F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4335ED" w:rsidRDefault="004335ED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4335ED" w:rsidRPr="00EC61D0" w:rsidTr="0079519A">
        <w:tc>
          <w:tcPr>
            <w:tcW w:w="3755" w:type="dxa"/>
            <w:shd w:val="clear" w:color="auto" w:fill="auto"/>
          </w:tcPr>
          <w:p w:rsidR="004335ED" w:rsidRPr="00EC61D0" w:rsidRDefault="004335ED" w:rsidP="0079519A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</w:t>
            </w:r>
            <w:r>
              <w:rPr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4335ED" w:rsidRPr="00EC61D0" w:rsidRDefault="004335ED" w:rsidP="0079519A">
            <w:r w:rsidRPr="00EC61D0">
              <w:t>Thời gian thực hiện:</w:t>
            </w:r>
            <w:r>
              <w:t xml:space="preserve"> </w:t>
            </w:r>
            <w:r w:rsidR="004265CB">
              <w:t>2 tiết</w:t>
            </w:r>
          </w:p>
          <w:p w:rsidR="004335ED" w:rsidRPr="00EC61D0" w:rsidRDefault="004335ED" w:rsidP="0079519A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BẢO VỆ</w:t>
            </w:r>
          </w:p>
          <w:p w:rsidR="004335ED" w:rsidRPr="00EC61D0" w:rsidRDefault="004335ED" w:rsidP="000B432C">
            <w:r w:rsidRPr="00EC61D0">
              <w:t>Thực hiện ngày</w:t>
            </w:r>
            <w:r>
              <w:t xml:space="preserve"> </w:t>
            </w:r>
            <w:r w:rsidR="000B432C">
              <w:t>09</w:t>
            </w:r>
            <w:r>
              <w:t>/</w:t>
            </w:r>
            <w:r w:rsidR="000B432C">
              <w:t>12</w:t>
            </w:r>
            <w:r w:rsidR="000036F1">
              <w:t xml:space="preserve"> </w:t>
            </w:r>
            <w:r>
              <w:t xml:space="preserve">– </w:t>
            </w:r>
            <w:r w:rsidR="000036F1">
              <w:t>0</w:t>
            </w:r>
            <w:r w:rsidR="000B432C">
              <w:t>9</w:t>
            </w:r>
            <w:r>
              <w:t>/1</w:t>
            </w:r>
            <w:r w:rsidR="000B432C">
              <w:t>2</w:t>
            </w:r>
            <w:r>
              <w:t>/</w:t>
            </w:r>
            <w:r w:rsidR="003A0053">
              <w:t>2020</w:t>
            </w:r>
          </w:p>
        </w:tc>
      </w:tr>
    </w:tbl>
    <w:p w:rsidR="004335ED" w:rsidRPr="00EC61D0" w:rsidRDefault="004335ED" w:rsidP="004335ED"/>
    <w:p w:rsidR="004335ED" w:rsidRPr="000036F1" w:rsidRDefault="004335ED" w:rsidP="004335ED">
      <w:pPr>
        <w:jc w:val="both"/>
        <w:rPr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0036F1">
        <w:rPr>
          <w:sz w:val="26"/>
          <w:szCs w:val="26"/>
        </w:rPr>
        <w:t>KHÍ CỤ ĐIỆN BẢO VỆ</w:t>
      </w:r>
    </w:p>
    <w:p w:rsidR="004335ED" w:rsidRPr="00EC61D0" w:rsidRDefault="004335ED" w:rsidP="004335ED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4335ED" w:rsidRDefault="004335ED" w:rsidP="004335ED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bảo vệ thông dụng theo yêu cầu kỹ thuật cụ thể.</w:t>
      </w:r>
    </w:p>
    <w:p w:rsidR="004335ED" w:rsidRDefault="004335ED" w:rsidP="004335ED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4335ED" w:rsidRPr="00EC61D0" w:rsidRDefault="004335ED" w:rsidP="004335ED">
      <w:pPr>
        <w:rPr>
          <w:lang w:val="it-IT"/>
        </w:rPr>
      </w:pPr>
    </w:p>
    <w:p w:rsidR="004335ED" w:rsidRPr="00EC61D0" w:rsidRDefault="004335ED" w:rsidP="004335ED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4335ED" w:rsidRDefault="004335ED" w:rsidP="004335E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Nội dung cần nhắc nhở: tác phong, chuyên cần.</w:t>
      </w:r>
    </w:p>
    <w:p w:rsidR="004335ED" w:rsidRPr="00EC61D0" w:rsidRDefault="004335ED" w:rsidP="004335ED">
      <w:pPr>
        <w:ind w:firstLine="720"/>
        <w:jc w:val="both"/>
        <w:rPr>
          <w:sz w:val="26"/>
          <w:szCs w:val="26"/>
          <w:lang w:val="sv-SE"/>
        </w:rPr>
      </w:pPr>
    </w:p>
    <w:p w:rsidR="004335ED" w:rsidRPr="00EC61D0" w:rsidRDefault="004335ED" w:rsidP="004335ED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4335ED" w:rsidRPr="00EC61D0" w:rsidRDefault="004335ED" w:rsidP="004335ED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4335ED" w:rsidRPr="00EC61D0" w:rsidTr="007951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4335ED" w:rsidRPr="00EC61D0" w:rsidTr="007951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335ED" w:rsidRPr="00EC61D0" w:rsidRDefault="004335ED" w:rsidP="0079519A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khí cụ điện bảo vệ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4335ED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</w:t>
            </w:r>
            <w:r>
              <w:rPr>
                <w:b/>
                <w:iCs/>
                <w:sz w:val="26"/>
                <w:szCs w:val="26"/>
                <w:lang w:val="sv-SE"/>
              </w:rPr>
              <w:t>I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.</w:t>
            </w:r>
          </w:p>
          <w:p w:rsidR="004335ED" w:rsidRPr="00EC61D0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III.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Pr="00091226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4335ED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4335ED" w:rsidRPr="00EC61D0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</w:p>
          <w:p w:rsidR="004335ED" w:rsidRPr="00925910" w:rsidRDefault="004335ED" w:rsidP="004335E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 xml:space="preserve">Rơle điện từ </w:t>
            </w:r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  <w:p w:rsidR="004335ED" w:rsidRDefault="004335ED" w:rsidP="004335ED">
            <w:pPr>
              <w:pStyle w:val="ListParagraph"/>
              <w:tabs>
                <w:tab w:val="left" w:pos="851"/>
              </w:tabs>
              <w:spacing w:before="60" w:after="60"/>
              <w:ind w:left="285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4335ED" w:rsidRPr="00925910" w:rsidRDefault="004335ED" w:rsidP="004335ED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Rơle dòng điện</w:t>
            </w:r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4335ED" w:rsidRPr="005B0056" w:rsidRDefault="004335ED" w:rsidP="004335ED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Thông số kỹ thuật, lựa </w:t>
            </w:r>
            <w:r w:rsidRPr="005B0056">
              <w:rPr>
                <w:rFonts w:ascii="Times New Roman" w:hAnsi="Times New Roman"/>
                <w:sz w:val="26"/>
                <w:szCs w:val="26"/>
              </w:rPr>
              <w:lastRenderedPageBreak/>
              <w:t>chọn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4335ED" w:rsidRPr="004335ED" w:rsidRDefault="004335ED" w:rsidP="0079519A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pStyle w:val="Heading1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 w:rsidRPr="00925910">
              <w:rPr>
                <w:rFonts w:ascii="Times New Roman" w:hAnsi="Times New Roman"/>
                <w:sz w:val="26"/>
                <w:szCs w:val="26"/>
              </w:rPr>
              <w:t>Rơle điện từ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.</w:t>
            </w: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4335ED">
            <w:pPr>
              <w:pStyle w:val="Heading1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 w:rsidRPr="00925910">
              <w:rPr>
                <w:rFonts w:ascii="Times New Roman" w:hAnsi="Times New Roman"/>
                <w:sz w:val="26"/>
                <w:szCs w:val="26"/>
              </w:rPr>
              <w:t xml:space="preserve">Rơle </w:t>
            </w:r>
            <w:r>
              <w:rPr>
                <w:rFonts w:ascii="Times New Roman" w:hAnsi="Times New Roman"/>
                <w:sz w:val="26"/>
                <w:szCs w:val="26"/>
              </w:rPr>
              <w:t>dòng điện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.</w:t>
            </w:r>
          </w:p>
          <w:p w:rsidR="004335ED" w:rsidRPr="00EC61D0" w:rsidRDefault="004335ED" w:rsidP="0079519A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4335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335ED" w:rsidRDefault="006541D0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335ED">
              <w:rPr>
                <w:sz w:val="26"/>
                <w:szCs w:val="26"/>
              </w:rPr>
              <w:t>’</w:t>
            </w:r>
          </w:p>
          <w:p w:rsidR="004335ED" w:rsidRDefault="006541D0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335ED">
              <w:rPr>
                <w:sz w:val="26"/>
                <w:szCs w:val="26"/>
              </w:rPr>
              <w:t>’</w:t>
            </w:r>
          </w:p>
          <w:p w:rsidR="004335ED" w:rsidRDefault="006541D0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335ED">
              <w:rPr>
                <w:sz w:val="26"/>
                <w:szCs w:val="26"/>
              </w:rPr>
              <w:t>’</w:t>
            </w: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6541D0" w:rsidRDefault="006541D0" w:rsidP="0079519A">
            <w:pPr>
              <w:jc w:val="center"/>
              <w:rPr>
                <w:sz w:val="26"/>
                <w:szCs w:val="26"/>
              </w:rPr>
            </w:pPr>
          </w:p>
          <w:p w:rsidR="006541D0" w:rsidRDefault="006541D0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541D0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6541D0" w:rsidRDefault="006541D0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541D0" w:rsidRPr="00EC61D0" w:rsidRDefault="006541D0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4335ED" w:rsidRDefault="004335ED" w:rsidP="004335ED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1302"/>
        <w:gridCol w:w="4675"/>
      </w:tblGrid>
      <w:tr w:rsidR="004335ED" w:rsidRPr="00EC61D0" w:rsidTr="0079519A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</w:p>
        </w:tc>
      </w:tr>
      <w:tr w:rsidR="004335ED" w:rsidRPr="00EC61D0" w:rsidTr="00795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4335ED" w:rsidRPr="00EC61D0" w:rsidRDefault="004335ED" w:rsidP="0079519A">
            <w:pPr>
              <w:rPr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Cs/>
                <w:lang w:val="pt-BR"/>
              </w:rPr>
            </w:pPr>
          </w:p>
          <w:p w:rsidR="000036F1" w:rsidRDefault="000036F1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4335ED" w:rsidRPr="000036F1" w:rsidRDefault="004335ED" w:rsidP="0079519A">
            <w:pPr>
              <w:rPr>
                <w:i/>
                <w:lang w:val="pt-BR"/>
              </w:rPr>
            </w:pPr>
            <w:r w:rsidRPr="000036F1">
              <w:rPr>
                <w:i/>
                <w:lang w:val="pt-BR"/>
              </w:rPr>
              <w:t xml:space="preserve">Tp. Hồ Chí Minh, ngày </w:t>
            </w:r>
            <w:r w:rsidR="000B432C">
              <w:rPr>
                <w:i/>
                <w:lang w:val="pt-BR"/>
              </w:rPr>
              <w:t xml:space="preserve">07 </w:t>
            </w:r>
            <w:r w:rsidRPr="000036F1">
              <w:rPr>
                <w:i/>
                <w:lang w:val="pt-BR"/>
              </w:rPr>
              <w:t xml:space="preserve">tháng </w:t>
            </w:r>
            <w:r w:rsidR="000B432C">
              <w:rPr>
                <w:i/>
                <w:lang w:val="pt-BR"/>
              </w:rPr>
              <w:t>12</w:t>
            </w:r>
            <w:r w:rsidRPr="000036F1">
              <w:rPr>
                <w:i/>
                <w:lang w:val="pt-BR"/>
              </w:rPr>
              <w:t xml:space="preserve"> năm </w:t>
            </w:r>
            <w:r w:rsidR="003A0053">
              <w:rPr>
                <w:i/>
                <w:lang w:val="pt-BR"/>
              </w:rPr>
              <w:t>2020</w:t>
            </w:r>
          </w:p>
          <w:p w:rsidR="004335ED" w:rsidRPr="00EC61D0" w:rsidRDefault="004335ED" w:rsidP="0079519A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4335ED" w:rsidRPr="00EC61D0" w:rsidRDefault="004335ED" w:rsidP="0079519A">
            <w:pPr>
              <w:jc w:val="center"/>
              <w:rPr>
                <w:b/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Cs/>
                <w:lang w:val="pt-BR"/>
              </w:rPr>
            </w:pPr>
          </w:p>
          <w:p w:rsidR="000036F1" w:rsidRPr="00EC61D0" w:rsidRDefault="000036F1" w:rsidP="0079519A">
            <w:pPr>
              <w:jc w:val="center"/>
              <w:rPr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4335ED" w:rsidRPr="005400F4" w:rsidRDefault="004335ED" w:rsidP="0079519A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="00A312E8"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4335ED" w:rsidRPr="00EC61D0" w:rsidRDefault="004335ED" w:rsidP="0079519A">
            <w:pPr>
              <w:rPr>
                <w:lang w:val="pt-BR"/>
              </w:rPr>
            </w:pPr>
          </w:p>
        </w:tc>
      </w:tr>
    </w:tbl>
    <w:p w:rsidR="004335ED" w:rsidRDefault="004335ED" w:rsidP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4335ED" w:rsidRPr="00EC61D0" w:rsidTr="006541D0">
        <w:tc>
          <w:tcPr>
            <w:tcW w:w="3743" w:type="dxa"/>
            <w:shd w:val="clear" w:color="auto" w:fill="auto"/>
          </w:tcPr>
          <w:p w:rsidR="004335ED" w:rsidRPr="00EC61D0" w:rsidRDefault="004335ED" w:rsidP="0079519A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</w:t>
            </w:r>
            <w:r w:rsidR="006541D0">
              <w:rPr>
                <w:lang w:val="pt-BR"/>
              </w:rPr>
              <w:t>7</w:t>
            </w:r>
          </w:p>
        </w:tc>
        <w:tc>
          <w:tcPr>
            <w:tcW w:w="5617" w:type="dxa"/>
            <w:shd w:val="clear" w:color="auto" w:fill="auto"/>
          </w:tcPr>
          <w:p w:rsidR="004335ED" w:rsidRPr="00EC61D0" w:rsidRDefault="004335ED" w:rsidP="0079519A">
            <w:r w:rsidRPr="00EC61D0">
              <w:t>Thời gian thực hiện:</w:t>
            </w:r>
            <w:r>
              <w:t xml:space="preserve"> </w:t>
            </w:r>
            <w:r w:rsidR="00BB6B09">
              <w:t>2 tiết</w:t>
            </w:r>
          </w:p>
          <w:p w:rsidR="004335ED" w:rsidRPr="00EC61D0" w:rsidRDefault="004335ED" w:rsidP="0079519A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BẢO VỆ</w:t>
            </w:r>
          </w:p>
          <w:p w:rsidR="004335ED" w:rsidRPr="00EC61D0" w:rsidRDefault="004335ED" w:rsidP="00713251">
            <w:r w:rsidRPr="00EC61D0">
              <w:t>Thực hiện ngày</w:t>
            </w:r>
            <w:r w:rsidR="006541D0">
              <w:t xml:space="preserve"> </w:t>
            </w:r>
            <w:r w:rsidR="00713251">
              <w:t>16</w:t>
            </w:r>
            <w:r>
              <w:t>/1</w:t>
            </w:r>
            <w:r w:rsidR="00713251">
              <w:t>2</w:t>
            </w:r>
            <w:r>
              <w:t xml:space="preserve"> –</w:t>
            </w:r>
            <w:r w:rsidR="006541D0">
              <w:t xml:space="preserve"> </w:t>
            </w:r>
            <w:r w:rsidR="00713251">
              <w:t>21</w:t>
            </w:r>
            <w:r>
              <w:t>/1</w:t>
            </w:r>
            <w:r w:rsidR="00713251">
              <w:t>2</w:t>
            </w:r>
            <w:r>
              <w:t>/</w:t>
            </w:r>
            <w:r w:rsidR="003A0053">
              <w:t>2020</w:t>
            </w:r>
          </w:p>
        </w:tc>
      </w:tr>
    </w:tbl>
    <w:p w:rsidR="004335ED" w:rsidRPr="00EC61D0" w:rsidRDefault="004335ED" w:rsidP="004335ED"/>
    <w:p w:rsidR="004335ED" w:rsidRPr="00EC61D0" w:rsidRDefault="004335ED" w:rsidP="004335ED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BB6B09">
        <w:rPr>
          <w:sz w:val="26"/>
          <w:szCs w:val="26"/>
        </w:rPr>
        <w:t>KHÍ CỤ ĐIỆN BẢO VỆ</w:t>
      </w:r>
    </w:p>
    <w:p w:rsidR="004335ED" w:rsidRPr="00EC61D0" w:rsidRDefault="004335ED" w:rsidP="004335ED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4335ED" w:rsidRDefault="004335ED" w:rsidP="004335ED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bảo vệ thông dụng theo yêu cầu kỹ thuật cụ thể.</w:t>
      </w:r>
    </w:p>
    <w:p w:rsidR="004335ED" w:rsidRDefault="004335ED" w:rsidP="004335ED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4335ED" w:rsidRPr="00EC61D0" w:rsidRDefault="004335ED" w:rsidP="004335ED">
      <w:pPr>
        <w:rPr>
          <w:lang w:val="it-IT"/>
        </w:rPr>
      </w:pPr>
    </w:p>
    <w:p w:rsidR="004335ED" w:rsidRPr="00EC61D0" w:rsidRDefault="004335ED" w:rsidP="004335ED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4335ED" w:rsidRPr="00BB6B09" w:rsidRDefault="004335ED" w:rsidP="004335ED">
      <w:pPr>
        <w:ind w:firstLine="720"/>
        <w:jc w:val="both"/>
        <w:rPr>
          <w:szCs w:val="26"/>
        </w:rPr>
      </w:pPr>
      <w:r w:rsidRPr="00BB6B09">
        <w:rPr>
          <w:szCs w:val="26"/>
        </w:rPr>
        <w:t>Nội dung cần nhắc nhở: tác phong, chuyên cần.</w:t>
      </w:r>
    </w:p>
    <w:p w:rsidR="004335ED" w:rsidRPr="00EC61D0" w:rsidRDefault="004335ED" w:rsidP="004335ED">
      <w:pPr>
        <w:ind w:firstLine="720"/>
        <w:jc w:val="both"/>
        <w:rPr>
          <w:sz w:val="26"/>
          <w:szCs w:val="26"/>
          <w:lang w:val="sv-SE"/>
        </w:rPr>
      </w:pPr>
    </w:p>
    <w:p w:rsidR="004335ED" w:rsidRPr="00EC61D0" w:rsidRDefault="004335ED" w:rsidP="004335ED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4335ED" w:rsidRPr="00EC61D0" w:rsidRDefault="004335ED" w:rsidP="004335ED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4335ED" w:rsidRPr="00EC61D0" w:rsidTr="007951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4335ED" w:rsidRPr="00EC61D0" w:rsidTr="007951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335ED" w:rsidRPr="00EC61D0" w:rsidRDefault="004335ED" w:rsidP="0079519A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khí cụ điện bảo vệ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4335ED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</w:t>
            </w:r>
            <w:r w:rsidR="006541D0">
              <w:rPr>
                <w:b/>
                <w:iCs/>
                <w:sz w:val="26"/>
                <w:szCs w:val="26"/>
                <w:lang w:val="sv-SE"/>
              </w:rPr>
              <w:t>V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.</w:t>
            </w:r>
          </w:p>
          <w:p w:rsidR="004335ED" w:rsidRPr="00EC61D0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6541D0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6541D0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V.</w:t>
            </w:r>
          </w:p>
          <w:p w:rsidR="006541D0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6541D0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6541D0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6541D0" w:rsidRPr="00091226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lastRenderedPageBreak/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4335ED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4335ED" w:rsidRPr="00EC61D0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</w:p>
          <w:p w:rsidR="006541D0" w:rsidRPr="00925910" w:rsidRDefault="006541D0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Rơle điện áp</w:t>
            </w:r>
          </w:p>
          <w:p w:rsidR="006541D0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:rsidR="006541D0" w:rsidRPr="005B0056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6541D0" w:rsidRPr="005B0056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  <w:p w:rsidR="006541D0" w:rsidRDefault="006541D0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541D0" w:rsidRPr="00925910" w:rsidRDefault="006541D0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Rơle nhiệt</w:t>
            </w:r>
          </w:p>
          <w:p w:rsidR="006541D0" w:rsidRPr="005B0056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6541D0" w:rsidRPr="005B0056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6541D0" w:rsidRPr="005B0056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Nguyên lý làm việc </w:t>
            </w:r>
          </w:p>
          <w:p w:rsidR="006541D0" w:rsidRPr="005B0056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  <w:p w:rsidR="004335ED" w:rsidRPr="004335ED" w:rsidRDefault="004335ED" w:rsidP="0079519A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6541D0" w:rsidRPr="00925910" w:rsidRDefault="004335ED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 w:rsidR="006541D0" w:rsidRPr="00925910">
              <w:rPr>
                <w:rFonts w:ascii="Times New Roman" w:hAnsi="Times New Roman"/>
                <w:sz w:val="26"/>
                <w:szCs w:val="26"/>
              </w:rPr>
              <w:t>Rơle điện áp</w:t>
            </w:r>
            <w:r w:rsidR="006541D0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6541D0" w:rsidRPr="00925910" w:rsidRDefault="006541D0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 w:rsidRPr="00925910">
              <w:rPr>
                <w:rFonts w:ascii="Times New Roman" w:hAnsi="Times New Roman"/>
                <w:sz w:val="26"/>
                <w:szCs w:val="26"/>
              </w:rPr>
              <w:t>Rơle điện áp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335ED" w:rsidRPr="00EC61D0" w:rsidRDefault="004335ED" w:rsidP="0079519A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6541D0" w:rsidRPr="00925910" w:rsidRDefault="006541D0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 w:rsidRPr="00925910">
              <w:rPr>
                <w:rFonts w:ascii="Times New Roman" w:hAnsi="Times New Roman"/>
                <w:sz w:val="26"/>
                <w:szCs w:val="26"/>
              </w:rPr>
              <w:t>Rơle điện áp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541D0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541D0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6541D0" w:rsidRDefault="006541D0" w:rsidP="0079519A">
            <w:pPr>
              <w:jc w:val="center"/>
              <w:rPr>
                <w:sz w:val="26"/>
                <w:szCs w:val="26"/>
              </w:rPr>
            </w:pPr>
          </w:p>
          <w:p w:rsidR="006541D0" w:rsidRDefault="006541D0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6541D0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’</w:t>
            </w:r>
          </w:p>
          <w:p w:rsidR="006541D0" w:rsidRDefault="006541D0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541D0" w:rsidRDefault="006541D0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6541D0" w:rsidRPr="00EC61D0" w:rsidRDefault="006541D0" w:rsidP="006541D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10’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4335ED" w:rsidRDefault="004335ED" w:rsidP="004335ED">
      <w:pPr>
        <w:rPr>
          <w:sz w:val="26"/>
          <w:szCs w:val="26"/>
          <w:lang w:val="pt-BR"/>
        </w:rPr>
      </w:pPr>
    </w:p>
    <w:p w:rsidR="004335ED" w:rsidRPr="00EC61D0" w:rsidRDefault="004335ED" w:rsidP="004335ED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1302"/>
        <w:gridCol w:w="4675"/>
      </w:tblGrid>
      <w:tr w:rsidR="004335ED" w:rsidRPr="00EC61D0" w:rsidTr="0079519A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</w:p>
        </w:tc>
      </w:tr>
      <w:tr w:rsidR="004335ED" w:rsidRPr="00EC61D0" w:rsidTr="00795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4335ED" w:rsidRPr="00EC61D0" w:rsidRDefault="004335ED" w:rsidP="0079519A">
            <w:pPr>
              <w:rPr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Cs/>
                <w:lang w:val="pt-BR"/>
              </w:rPr>
            </w:pPr>
          </w:p>
          <w:p w:rsidR="00BB6B09" w:rsidRDefault="00BB6B09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4335ED" w:rsidRPr="00BB6B09" w:rsidRDefault="00BB6B09" w:rsidP="0079519A">
            <w:pPr>
              <w:rPr>
                <w:i/>
                <w:lang w:val="pt-BR"/>
              </w:rPr>
            </w:pPr>
            <w:r>
              <w:rPr>
                <w:i/>
                <w:lang w:val="pt-BR"/>
              </w:rPr>
              <w:t>Tp.</w:t>
            </w:r>
            <w:r w:rsidR="004335ED" w:rsidRPr="00BB6B09">
              <w:rPr>
                <w:i/>
                <w:lang w:val="pt-BR"/>
              </w:rPr>
              <w:t xml:space="preserve">Hồ Chí Minh, ngày </w:t>
            </w:r>
            <w:r w:rsidR="00713251">
              <w:rPr>
                <w:i/>
                <w:lang w:val="pt-BR"/>
              </w:rPr>
              <w:t>14</w:t>
            </w:r>
            <w:r>
              <w:rPr>
                <w:i/>
                <w:lang w:val="pt-BR"/>
              </w:rPr>
              <w:t xml:space="preserve"> tháng 1</w:t>
            </w:r>
            <w:r w:rsidR="00713251">
              <w:rPr>
                <w:i/>
                <w:lang w:val="pt-BR"/>
              </w:rPr>
              <w:t>1</w:t>
            </w:r>
            <w:r w:rsidR="004335ED" w:rsidRPr="00BB6B09">
              <w:rPr>
                <w:i/>
                <w:lang w:val="pt-BR"/>
              </w:rPr>
              <w:t xml:space="preserve"> năm </w:t>
            </w:r>
            <w:r w:rsidR="003A0053">
              <w:rPr>
                <w:i/>
                <w:lang w:val="pt-BR"/>
              </w:rPr>
              <w:t>2020</w:t>
            </w:r>
          </w:p>
          <w:p w:rsidR="004335ED" w:rsidRPr="00EC61D0" w:rsidRDefault="004335ED" w:rsidP="0079519A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4335ED" w:rsidRPr="00EC61D0" w:rsidRDefault="004335ED" w:rsidP="0079519A">
            <w:pPr>
              <w:jc w:val="center"/>
              <w:rPr>
                <w:b/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</w:p>
          <w:p w:rsidR="00BB6B09" w:rsidRPr="00EC61D0" w:rsidRDefault="00BB6B09" w:rsidP="0079519A">
            <w:pPr>
              <w:jc w:val="center"/>
              <w:rPr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4335ED" w:rsidRPr="005400F4" w:rsidRDefault="004335ED" w:rsidP="0079519A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="00A312E8"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4335ED" w:rsidRPr="00EC61D0" w:rsidRDefault="004335ED" w:rsidP="0079519A">
            <w:pPr>
              <w:rPr>
                <w:lang w:val="pt-BR"/>
              </w:rPr>
            </w:pPr>
          </w:p>
        </w:tc>
      </w:tr>
    </w:tbl>
    <w:p w:rsidR="004335ED" w:rsidRDefault="004335ED" w:rsidP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p w:rsidR="004335ED" w:rsidRDefault="004335ED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4335ED" w:rsidRPr="00EC61D0" w:rsidTr="006541D0">
        <w:tc>
          <w:tcPr>
            <w:tcW w:w="3743" w:type="dxa"/>
            <w:shd w:val="clear" w:color="auto" w:fill="auto"/>
          </w:tcPr>
          <w:p w:rsidR="004335ED" w:rsidRPr="00EC61D0" w:rsidRDefault="004335ED" w:rsidP="0079519A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</w:t>
            </w:r>
            <w:r w:rsidR="006541D0">
              <w:rPr>
                <w:lang w:val="pt-BR"/>
              </w:rPr>
              <w:t>8</w:t>
            </w:r>
          </w:p>
        </w:tc>
        <w:tc>
          <w:tcPr>
            <w:tcW w:w="5617" w:type="dxa"/>
            <w:shd w:val="clear" w:color="auto" w:fill="auto"/>
          </w:tcPr>
          <w:p w:rsidR="004335ED" w:rsidRPr="00EC61D0" w:rsidRDefault="004335ED" w:rsidP="0079519A">
            <w:r w:rsidRPr="00EC61D0">
              <w:t>Thời gian thực hiện:</w:t>
            </w:r>
            <w:r>
              <w:t xml:space="preserve"> </w:t>
            </w:r>
            <w:r w:rsidR="004265CB">
              <w:t>2 tiết</w:t>
            </w:r>
          </w:p>
          <w:p w:rsidR="004335ED" w:rsidRPr="00EC61D0" w:rsidRDefault="004335ED" w:rsidP="0079519A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BẢO VỆ</w:t>
            </w:r>
          </w:p>
          <w:p w:rsidR="004335ED" w:rsidRPr="00EC61D0" w:rsidRDefault="004335ED" w:rsidP="007C4DF0">
            <w:r w:rsidRPr="00EC61D0">
              <w:t>Thực hiện ngày</w:t>
            </w:r>
            <w:r w:rsidR="00232080">
              <w:t xml:space="preserve"> </w:t>
            </w:r>
            <w:r w:rsidR="007C4DF0">
              <w:t>23</w:t>
            </w:r>
            <w:r>
              <w:t>/1</w:t>
            </w:r>
            <w:r w:rsidR="007C4DF0">
              <w:t>2</w:t>
            </w:r>
            <w:r>
              <w:t xml:space="preserve"> –</w:t>
            </w:r>
            <w:r w:rsidR="006541D0">
              <w:t xml:space="preserve"> </w:t>
            </w:r>
            <w:r w:rsidR="007C4DF0">
              <w:t>29</w:t>
            </w:r>
            <w:r>
              <w:t>/1</w:t>
            </w:r>
            <w:r w:rsidR="007C4DF0">
              <w:t>2/</w:t>
            </w:r>
            <w:r w:rsidR="003A0053">
              <w:t>2020</w:t>
            </w:r>
          </w:p>
        </w:tc>
      </w:tr>
    </w:tbl>
    <w:p w:rsidR="004335ED" w:rsidRPr="00EC61D0" w:rsidRDefault="004335ED" w:rsidP="004335ED"/>
    <w:p w:rsidR="004335ED" w:rsidRPr="00EC61D0" w:rsidRDefault="004335ED" w:rsidP="004335ED">
      <w:pPr>
        <w:jc w:val="both"/>
        <w:rPr>
          <w:b/>
          <w:sz w:val="26"/>
          <w:szCs w:val="26"/>
          <w:lang w:val="sv-SE"/>
        </w:rPr>
      </w:pPr>
      <w:r w:rsidRPr="00EC61D0">
        <w:rPr>
          <w:lang w:val="it-IT"/>
        </w:rPr>
        <w:t xml:space="preserve">Tên bài:  </w:t>
      </w:r>
      <w:r w:rsidRPr="00232080">
        <w:rPr>
          <w:sz w:val="26"/>
          <w:szCs w:val="26"/>
        </w:rPr>
        <w:t>KHÍ CỤ ĐIỆN BẢO VỆ</w:t>
      </w:r>
    </w:p>
    <w:p w:rsidR="004335ED" w:rsidRPr="00EC61D0" w:rsidRDefault="004335ED" w:rsidP="004335ED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4335ED" w:rsidRDefault="004335ED" w:rsidP="004335ED">
      <w:pPr>
        <w:rPr>
          <w:iCs/>
          <w:sz w:val="26"/>
          <w:szCs w:val="26"/>
          <w:lang w:val="sv-SE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bảo vệ thường dùng trong công nghiệp và dân dụng.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bảo vệ, đảm bảo an toàn cho người và các thiết bị theo TCVN.</w:t>
      </w:r>
    </w:p>
    <w:p w:rsidR="004335ED" w:rsidRPr="005B0056" w:rsidRDefault="004335ED" w:rsidP="004335ED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bảo vệ thông dụng theo yêu cầu kỹ thuật cụ thể.</w:t>
      </w:r>
    </w:p>
    <w:p w:rsidR="004335ED" w:rsidRDefault="004335ED" w:rsidP="004335ED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4335ED" w:rsidRPr="00EC61D0" w:rsidRDefault="004335ED" w:rsidP="004335ED">
      <w:pPr>
        <w:rPr>
          <w:lang w:val="it-IT"/>
        </w:rPr>
      </w:pPr>
    </w:p>
    <w:p w:rsidR="004335ED" w:rsidRPr="00EC61D0" w:rsidRDefault="004335ED" w:rsidP="004335ED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4335ED" w:rsidRDefault="004335ED" w:rsidP="004335E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Nội dung cần nhắc nhở: tác phong, chuyên cần.</w:t>
      </w:r>
    </w:p>
    <w:p w:rsidR="004335ED" w:rsidRPr="00EC61D0" w:rsidRDefault="004335ED" w:rsidP="004335ED">
      <w:pPr>
        <w:ind w:firstLine="720"/>
        <w:jc w:val="both"/>
        <w:rPr>
          <w:sz w:val="26"/>
          <w:szCs w:val="26"/>
          <w:lang w:val="sv-SE"/>
        </w:rPr>
      </w:pPr>
    </w:p>
    <w:p w:rsidR="004335ED" w:rsidRPr="00EC61D0" w:rsidRDefault="004335ED" w:rsidP="004335ED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4335ED" w:rsidRPr="00EC61D0" w:rsidRDefault="004335ED" w:rsidP="004335ED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2551"/>
        <w:gridCol w:w="2552"/>
        <w:gridCol w:w="917"/>
      </w:tblGrid>
      <w:tr w:rsidR="004335ED" w:rsidRPr="00EC61D0" w:rsidTr="0079519A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4335ED" w:rsidRPr="00EC61D0" w:rsidTr="0079519A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335ED" w:rsidRPr="00EC61D0" w:rsidRDefault="004335ED" w:rsidP="0079519A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khí cụ điện bảo vệ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4335ED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Pr="00EC61D0" w:rsidRDefault="004335ED" w:rsidP="0079519A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V</w:t>
            </w:r>
            <w:r w:rsidR="004335ED"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4335ED" w:rsidRPr="00EC61D0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6541D0" w:rsidRDefault="006541D0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4335ED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4335ED" w:rsidRPr="00091226" w:rsidRDefault="004335ED" w:rsidP="0079519A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4335ED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4335ED" w:rsidRPr="00EC61D0" w:rsidRDefault="004335ED" w:rsidP="0079519A">
            <w:pPr>
              <w:rPr>
                <w:i/>
                <w:iCs/>
                <w:sz w:val="26"/>
                <w:szCs w:val="26"/>
                <w:lang w:val="nb-NO"/>
              </w:rPr>
            </w:pPr>
          </w:p>
          <w:p w:rsidR="006541D0" w:rsidRPr="006541D0" w:rsidRDefault="006541D0" w:rsidP="006541D0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541D0">
              <w:rPr>
                <w:rFonts w:ascii="Times New Roman" w:hAnsi="Times New Roman"/>
                <w:sz w:val="26"/>
                <w:szCs w:val="26"/>
              </w:rPr>
              <w:t>Thiết bị chống dòng rò</w:t>
            </w:r>
          </w:p>
          <w:p w:rsidR="006541D0" w:rsidRPr="006541D0" w:rsidRDefault="006541D0" w:rsidP="006541D0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6541D0">
              <w:rPr>
                <w:sz w:val="26"/>
                <w:szCs w:val="26"/>
              </w:rPr>
              <w:t>Cấu tạo</w:t>
            </w:r>
          </w:p>
          <w:p w:rsidR="006541D0" w:rsidRPr="006541D0" w:rsidRDefault="006541D0" w:rsidP="006541D0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6541D0">
              <w:rPr>
                <w:sz w:val="26"/>
                <w:szCs w:val="26"/>
              </w:rPr>
              <w:t xml:space="preserve">Nguyên lý làm việc </w:t>
            </w:r>
          </w:p>
          <w:p w:rsidR="006541D0" w:rsidRPr="006541D0" w:rsidRDefault="006541D0" w:rsidP="006541D0">
            <w:pPr>
              <w:tabs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 w:rsidRPr="006541D0">
              <w:rPr>
                <w:sz w:val="26"/>
                <w:szCs w:val="26"/>
              </w:rPr>
              <w:t>Phân loại</w:t>
            </w:r>
          </w:p>
          <w:p w:rsidR="004335ED" w:rsidRPr="004335ED" w:rsidRDefault="006541D0" w:rsidP="006541D0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541D0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pStyle w:val="Heading1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GV diễn giảng, trình bày </w:t>
            </w:r>
            <w:r w:rsidRPr="0009122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về </w:t>
            </w:r>
            <w:r>
              <w:rPr>
                <w:rFonts w:ascii="Times New Roman" w:hAnsi="Times New Roman"/>
                <w:sz w:val="26"/>
                <w:szCs w:val="26"/>
                <w:lang w:val="de-DE"/>
              </w:rPr>
              <w:t>cầu chì.</w:t>
            </w: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Default="004335ED" w:rsidP="0079519A">
            <w:pPr>
              <w:jc w:val="both"/>
              <w:rPr>
                <w:sz w:val="26"/>
                <w:szCs w:val="26"/>
                <w:lang w:val="de-DE"/>
              </w:rPr>
            </w:pPr>
          </w:p>
          <w:p w:rsidR="004335ED" w:rsidRPr="00EC61D0" w:rsidRDefault="004335ED" w:rsidP="0079519A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GV hướng dẫn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giải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6541D0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4335ED">
              <w:rPr>
                <w:sz w:val="26"/>
                <w:szCs w:val="26"/>
              </w:rPr>
              <w:t>’</w:t>
            </w:r>
          </w:p>
          <w:p w:rsidR="004335ED" w:rsidRDefault="006541D0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4335ED">
              <w:rPr>
                <w:sz w:val="26"/>
                <w:szCs w:val="26"/>
              </w:rPr>
              <w:t>’</w:t>
            </w:r>
          </w:p>
          <w:p w:rsidR="006541D0" w:rsidRDefault="006541D0" w:rsidP="0079519A">
            <w:pPr>
              <w:jc w:val="center"/>
              <w:rPr>
                <w:sz w:val="26"/>
                <w:szCs w:val="26"/>
              </w:rPr>
            </w:pPr>
          </w:p>
          <w:p w:rsidR="004335ED" w:rsidRDefault="006541D0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4335ED">
              <w:rPr>
                <w:sz w:val="26"/>
                <w:szCs w:val="26"/>
              </w:rPr>
              <w:t>’</w:t>
            </w:r>
          </w:p>
          <w:p w:rsidR="004335ED" w:rsidRDefault="004335ED" w:rsidP="0079519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4335ED" w:rsidRPr="00EC61D0" w:rsidRDefault="004335ED" w:rsidP="0079519A">
            <w:pPr>
              <w:jc w:val="center"/>
              <w:rPr>
                <w:sz w:val="26"/>
                <w:szCs w:val="26"/>
              </w:rPr>
            </w:pP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 xml:space="preserve">Củng cố kiến thức và </w:t>
            </w: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kết thúc bài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lastRenderedPageBreak/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</w:p>
          <w:p w:rsidR="004335ED" w:rsidRPr="00EC61D0" w:rsidRDefault="004335ED" w:rsidP="0079519A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lastRenderedPageBreak/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5’</w:t>
            </w:r>
          </w:p>
        </w:tc>
      </w:tr>
      <w:tr w:rsidR="004335ED" w:rsidRPr="00EC61D0" w:rsidTr="007951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4335ED" w:rsidRDefault="004335ED" w:rsidP="004335ED">
      <w:pPr>
        <w:rPr>
          <w:sz w:val="26"/>
          <w:szCs w:val="26"/>
          <w:lang w:val="pt-BR"/>
        </w:rPr>
      </w:pPr>
    </w:p>
    <w:p w:rsidR="004335ED" w:rsidRPr="00EC61D0" w:rsidRDefault="004335ED" w:rsidP="004335ED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1302"/>
        <w:gridCol w:w="4675"/>
      </w:tblGrid>
      <w:tr w:rsidR="004335ED" w:rsidRPr="00EC61D0" w:rsidTr="0079519A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4335ED" w:rsidRPr="00EC61D0" w:rsidRDefault="004335ED" w:rsidP="0079519A">
            <w:pPr>
              <w:rPr>
                <w:sz w:val="26"/>
                <w:szCs w:val="26"/>
                <w:lang w:val="pt-BR"/>
              </w:rPr>
            </w:pPr>
          </w:p>
        </w:tc>
      </w:tr>
      <w:tr w:rsidR="004335ED" w:rsidRPr="00EC61D0" w:rsidTr="007951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5" w:type="dxa"/>
            <w:gridSpan w:val="2"/>
            <w:shd w:val="clear" w:color="auto" w:fill="auto"/>
          </w:tcPr>
          <w:p w:rsidR="004335ED" w:rsidRPr="00EC61D0" w:rsidRDefault="004335ED" w:rsidP="0079519A">
            <w:pPr>
              <w:rPr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b/>
                <w:bCs/>
                <w:lang w:val="pt-BR"/>
              </w:rPr>
              <w:t>Trưởng tổ môn</w:t>
            </w: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Cs/>
                <w:lang w:val="pt-BR"/>
              </w:rPr>
            </w:pPr>
          </w:p>
          <w:p w:rsidR="00232080" w:rsidRDefault="00232080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Default="004335ED" w:rsidP="0079519A">
            <w:pPr>
              <w:jc w:val="center"/>
              <w:rPr>
                <w:b/>
                <w:bCs/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75" w:type="dxa"/>
            <w:shd w:val="clear" w:color="auto" w:fill="auto"/>
          </w:tcPr>
          <w:p w:rsidR="004335ED" w:rsidRPr="00232080" w:rsidRDefault="004335ED" w:rsidP="0079519A">
            <w:pPr>
              <w:rPr>
                <w:i/>
                <w:lang w:val="pt-BR"/>
              </w:rPr>
            </w:pPr>
            <w:r w:rsidRPr="00232080">
              <w:rPr>
                <w:i/>
                <w:lang w:val="pt-BR"/>
              </w:rPr>
              <w:t xml:space="preserve">Tp. Hồ Chí Minh, ngày </w:t>
            </w:r>
            <w:r w:rsidR="007C4DF0">
              <w:rPr>
                <w:i/>
                <w:lang w:val="pt-BR"/>
              </w:rPr>
              <w:t>21</w:t>
            </w:r>
            <w:r w:rsidRPr="00232080">
              <w:rPr>
                <w:i/>
                <w:lang w:val="pt-BR"/>
              </w:rPr>
              <w:t xml:space="preserve"> tháng </w:t>
            </w:r>
            <w:r w:rsidR="00232080">
              <w:rPr>
                <w:i/>
                <w:lang w:val="pt-BR"/>
              </w:rPr>
              <w:t>1</w:t>
            </w:r>
            <w:r w:rsidR="007C4DF0">
              <w:rPr>
                <w:i/>
                <w:lang w:val="pt-BR"/>
              </w:rPr>
              <w:t>2</w:t>
            </w:r>
            <w:r w:rsidR="00232080">
              <w:rPr>
                <w:i/>
                <w:lang w:val="pt-BR"/>
              </w:rPr>
              <w:t xml:space="preserve"> </w:t>
            </w:r>
            <w:r w:rsidRPr="00232080">
              <w:rPr>
                <w:i/>
                <w:lang w:val="pt-BR"/>
              </w:rPr>
              <w:t xml:space="preserve">năm </w:t>
            </w:r>
            <w:r w:rsidR="003A0053">
              <w:rPr>
                <w:i/>
                <w:lang w:val="pt-BR"/>
              </w:rPr>
              <w:t>2020</w:t>
            </w:r>
          </w:p>
          <w:p w:rsidR="004335ED" w:rsidRPr="00EC61D0" w:rsidRDefault="004335ED" w:rsidP="0079519A">
            <w:pPr>
              <w:jc w:val="center"/>
              <w:rPr>
                <w:b/>
                <w:bCs/>
                <w:lang w:val="pt-BR"/>
              </w:rPr>
            </w:pPr>
            <w:r w:rsidRPr="00EC61D0">
              <w:rPr>
                <w:lang w:val="pt-BR"/>
              </w:rPr>
              <w:t xml:space="preserve">          </w:t>
            </w:r>
            <w:r w:rsidRPr="00EC61D0">
              <w:rPr>
                <w:b/>
                <w:lang w:val="pt-BR"/>
              </w:rPr>
              <w:t>Giảng viên</w:t>
            </w:r>
          </w:p>
          <w:p w:rsidR="004335ED" w:rsidRPr="00EC61D0" w:rsidRDefault="004335ED" w:rsidP="0079519A">
            <w:pPr>
              <w:jc w:val="center"/>
              <w:rPr>
                <w:b/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232080" w:rsidRPr="00232080" w:rsidRDefault="004335ED" w:rsidP="00232080">
            <w:pPr>
              <w:jc w:val="center"/>
              <w:rPr>
                <w:bCs/>
                <w:lang w:val="pt-BR"/>
              </w:rPr>
            </w:pPr>
            <w:r>
              <w:rPr>
                <w:bCs/>
                <w:lang w:val="pt-BR"/>
              </w:rPr>
              <w:t xml:space="preserve">       </w:t>
            </w: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4335ED" w:rsidRPr="00EC61D0" w:rsidRDefault="004335ED" w:rsidP="0079519A">
            <w:pPr>
              <w:jc w:val="center"/>
              <w:rPr>
                <w:lang w:val="pt-BR"/>
              </w:rPr>
            </w:pPr>
          </w:p>
          <w:p w:rsidR="004335ED" w:rsidRPr="005400F4" w:rsidRDefault="004335ED" w:rsidP="0079519A">
            <w:pPr>
              <w:jc w:val="center"/>
              <w:rPr>
                <w:b/>
                <w:lang w:val="pt-BR"/>
              </w:rPr>
            </w:pPr>
            <w:r w:rsidRPr="00EC61D0">
              <w:rPr>
                <w:lang w:val="pt-BR"/>
              </w:rPr>
              <w:t xml:space="preserve">    </w:t>
            </w:r>
            <w:r>
              <w:rPr>
                <w:lang w:val="pt-BR"/>
              </w:rPr>
              <w:t xml:space="preserve">       </w:t>
            </w:r>
            <w:r w:rsidR="00A312E8"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4335ED" w:rsidRPr="00EC61D0" w:rsidRDefault="004335ED" w:rsidP="0079519A">
            <w:pPr>
              <w:rPr>
                <w:lang w:val="pt-BR"/>
              </w:rPr>
            </w:pPr>
          </w:p>
        </w:tc>
      </w:tr>
    </w:tbl>
    <w:p w:rsidR="004335ED" w:rsidRDefault="004335ED" w:rsidP="004335ED"/>
    <w:p w:rsidR="004335ED" w:rsidRDefault="004335ED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p w:rsidR="00A83782" w:rsidRDefault="00A83782"/>
    <w:sectPr w:rsidR="00A837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782"/>
    <w:rsid w:val="000036F1"/>
    <w:rsid w:val="00093351"/>
    <w:rsid w:val="000B432C"/>
    <w:rsid w:val="00232080"/>
    <w:rsid w:val="003A0053"/>
    <w:rsid w:val="004265CB"/>
    <w:rsid w:val="004335ED"/>
    <w:rsid w:val="006541D0"/>
    <w:rsid w:val="00713251"/>
    <w:rsid w:val="007C4DF0"/>
    <w:rsid w:val="00840517"/>
    <w:rsid w:val="009D2815"/>
    <w:rsid w:val="00A312E8"/>
    <w:rsid w:val="00A83782"/>
    <w:rsid w:val="00BB6B09"/>
    <w:rsid w:val="00C71C5F"/>
    <w:rsid w:val="00E934A7"/>
    <w:rsid w:val="00F1607B"/>
    <w:rsid w:val="00FB3160"/>
    <w:rsid w:val="00FD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3782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3782"/>
    <w:rPr>
      <w:rFonts w:ascii="VNI-Times" w:eastAsia="Times New Roman" w:hAnsi="VNI-Times" w:cs="Times New Roman"/>
      <w:bCs/>
      <w:sz w:val="28"/>
      <w:szCs w:val="24"/>
    </w:rPr>
  </w:style>
  <w:style w:type="paragraph" w:styleId="BodyTextIndent2">
    <w:name w:val="Body Text Indent 2"/>
    <w:basedOn w:val="Normal"/>
    <w:link w:val="BodyTextIndent2Char"/>
    <w:rsid w:val="00A83782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A83782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A83782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rsid w:val="006541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541D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3782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3782"/>
    <w:rPr>
      <w:rFonts w:ascii="VNI-Times" w:eastAsia="Times New Roman" w:hAnsi="VNI-Times" w:cs="Times New Roman"/>
      <w:bCs/>
      <w:sz w:val="28"/>
      <w:szCs w:val="24"/>
    </w:rPr>
  </w:style>
  <w:style w:type="paragraph" w:styleId="BodyTextIndent2">
    <w:name w:val="Body Text Indent 2"/>
    <w:basedOn w:val="Normal"/>
    <w:link w:val="BodyTextIndent2Char"/>
    <w:rsid w:val="00A83782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A83782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A83782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rsid w:val="006541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541D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 TECH</dc:creator>
  <cp:keywords/>
  <dc:description/>
  <cp:lastModifiedBy>H</cp:lastModifiedBy>
  <cp:revision>18</cp:revision>
  <cp:lastPrinted>2019-11-24T03:10:00Z</cp:lastPrinted>
  <dcterms:created xsi:type="dcterms:W3CDTF">2018-10-16T01:25:00Z</dcterms:created>
  <dcterms:modified xsi:type="dcterms:W3CDTF">2020-10-31T16:11:00Z</dcterms:modified>
</cp:coreProperties>
</file>